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BF1" w14:textId="77777777" w:rsidR="0088298F" w:rsidRDefault="0088298F" w:rsidP="0088298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3AE8FF8" wp14:editId="5AD5C328">
            <wp:simplePos x="0" y="0"/>
            <wp:positionH relativeFrom="margin">
              <wp:posOffset>4298950</wp:posOffset>
            </wp:positionH>
            <wp:positionV relativeFrom="paragraph">
              <wp:posOffset>-743585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7354C" w14:textId="77777777" w:rsidR="0088298F" w:rsidRDefault="0088298F" w:rsidP="0088298F"/>
    <w:p w14:paraId="31D4A244" w14:textId="77777777" w:rsidR="0088298F" w:rsidRDefault="0088298F" w:rsidP="0088298F"/>
    <w:p w14:paraId="4561D5A2" w14:textId="77777777" w:rsidR="0088298F" w:rsidRDefault="0088298F" w:rsidP="0088298F"/>
    <w:p w14:paraId="554D73E7" w14:textId="77777777" w:rsidR="0088298F" w:rsidRDefault="0088298F" w:rsidP="0088298F"/>
    <w:p w14:paraId="11A50B48" w14:textId="3756F39F" w:rsidR="0088298F" w:rsidRDefault="00020E11" w:rsidP="0088298F">
      <w:pPr>
        <w:rPr>
          <w:b/>
        </w:rPr>
      </w:pPr>
      <w:r>
        <w:rPr>
          <w:b/>
        </w:rPr>
        <w:t xml:space="preserve">PRIJSLIJST </w:t>
      </w:r>
      <w:r w:rsidR="004A312C">
        <w:rPr>
          <w:b/>
        </w:rPr>
        <w:t>Pigment/</w:t>
      </w:r>
      <w:r w:rsidR="00376744">
        <w:rPr>
          <w:b/>
        </w:rPr>
        <w:t>V</w:t>
      </w:r>
      <w:r w:rsidR="00364A84">
        <w:rPr>
          <w:b/>
        </w:rPr>
        <w:t>asculair</w:t>
      </w:r>
      <w:r w:rsidR="00E92027">
        <w:rPr>
          <w:b/>
        </w:rPr>
        <w:t xml:space="preserve"> 2026</w:t>
      </w:r>
    </w:p>
    <w:p w14:paraId="670B410A" w14:textId="35CB05C2" w:rsidR="00020E11" w:rsidRDefault="00020E11" w:rsidP="0088298F">
      <w:pPr>
        <w:rPr>
          <w:b/>
        </w:rPr>
      </w:pPr>
    </w:p>
    <w:p w14:paraId="38C2EBD6" w14:textId="77777777" w:rsidR="00020E11" w:rsidRDefault="00020E11" w:rsidP="0088298F">
      <w:pPr>
        <w:rPr>
          <w:b/>
        </w:rPr>
      </w:pPr>
    </w:p>
    <w:p w14:paraId="7ACFACD3" w14:textId="10424F01" w:rsidR="000A44C2" w:rsidRDefault="004A312C" w:rsidP="0088298F">
      <w:pPr>
        <w:rPr>
          <w:b/>
        </w:rPr>
      </w:pPr>
      <w:r>
        <w:rPr>
          <w:b/>
        </w:rPr>
        <w:t>Neus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>€</w:t>
      </w:r>
      <w:r w:rsidR="00357838">
        <w:rPr>
          <w:b/>
        </w:rPr>
        <w:t xml:space="preserve"> 80,-</w:t>
      </w:r>
    </w:p>
    <w:p w14:paraId="2E25F93A" w14:textId="5D234858" w:rsidR="000A44C2" w:rsidRDefault="004A312C" w:rsidP="0088298F">
      <w:pPr>
        <w:rPr>
          <w:b/>
        </w:rPr>
      </w:pPr>
      <w:r>
        <w:rPr>
          <w:b/>
        </w:rPr>
        <w:t>Wangen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ab/>
      </w:r>
      <w:r w:rsidR="00020E11">
        <w:rPr>
          <w:b/>
        </w:rPr>
        <w:t>€</w:t>
      </w:r>
      <w:r w:rsidR="000A44C2">
        <w:rPr>
          <w:b/>
        </w:rPr>
        <w:t xml:space="preserve"> </w:t>
      </w:r>
      <w:r>
        <w:rPr>
          <w:b/>
        </w:rPr>
        <w:t>1</w:t>
      </w:r>
      <w:r w:rsidR="00486987">
        <w:rPr>
          <w:b/>
        </w:rPr>
        <w:t>35</w:t>
      </w:r>
      <w:r w:rsidR="00357838">
        <w:rPr>
          <w:b/>
        </w:rPr>
        <w:t>,-</w:t>
      </w:r>
    </w:p>
    <w:p w14:paraId="6E4A8B43" w14:textId="0A76F126" w:rsidR="00C0709B" w:rsidRDefault="004A312C" w:rsidP="00C0709B">
      <w:pPr>
        <w:rPr>
          <w:b/>
        </w:rPr>
      </w:pPr>
      <w:r>
        <w:rPr>
          <w:b/>
        </w:rPr>
        <w:t>Neus en wangen</w:t>
      </w:r>
      <w:r w:rsidR="00C0709B">
        <w:rPr>
          <w:b/>
        </w:rPr>
        <w:tab/>
      </w:r>
      <w:r w:rsidR="00C0709B">
        <w:rPr>
          <w:b/>
        </w:rPr>
        <w:tab/>
      </w:r>
      <w:r w:rsidR="00C0709B">
        <w:rPr>
          <w:b/>
        </w:rPr>
        <w:tab/>
      </w:r>
      <w:r>
        <w:rPr>
          <w:b/>
        </w:rPr>
        <w:t>€ 1</w:t>
      </w:r>
      <w:r w:rsidR="00357838">
        <w:rPr>
          <w:b/>
        </w:rPr>
        <w:t>80,-</w:t>
      </w:r>
    </w:p>
    <w:p w14:paraId="69803B48" w14:textId="7E50F023" w:rsidR="00357838" w:rsidRDefault="00357838" w:rsidP="00C0709B">
      <w:pPr>
        <w:rPr>
          <w:b/>
        </w:rPr>
      </w:pPr>
      <w:r>
        <w:rPr>
          <w:b/>
        </w:rPr>
        <w:t>Spiders (max 4 shots)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€ 65,-</w:t>
      </w:r>
    </w:p>
    <w:p w14:paraId="3CCDE938" w14:textId="37857EF6" w:rsidR="00357838" w:rsidRDefault="00357838" w:rsidP="00C0709B">
      <w:pPr>
        <w:rPr>
          <w:b/>
        </w:rPr>
      </w:pPr>
      <w:r>
        <w:rPr>
          <w:b/>
        </w:rPr>
        <w:t>Kin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€ 80,-</w:t>
      </w:r>
    </w:p>
    <w:p w14:paraId="059446E3" w14:textId="008DE232" w:rsidR="00357838" w:rsidRDefault="00357838" w:rsidP="00C0709B">
      <w:pPr>
        <w:rPr>
          <w:b/>
        </w:rPr>
      </w:pPr>
      <w:r>
        <w:rPr>
          <w:b/>
        </w:rPr>
        <w:t xml:space="preserve">Wangen en kin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€ 180,-</w:t>
      </w:r>
    </w:p>
    <w:p w14:paraId="34210FDD" w14:textId="5928E71C" w:rsidR="00357838" w:rsidRDefault="00357838" w:rsidP="00C0709B">
      <w:pPr>
        <w:rPr>
          <w:b/>
        </w:rPr>
      </w:pPr>
      <w:r>
        <w:rPr>
          <w:b/>
        </w:rPr>
        <w:t>Wangen, neus en kin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€ 200,-</w:t>
      </w:r>
    </w:p>
    <w:p w14:paraId="056CB73B" w14:textId="37EF6AF3" w:rsidR="00357838" w:rsidRDefault="00357838" w:rsidP="00C0709B">
      <w:pPr>
        <w:rPr>
          <w:b/>
        </w:rPr>
      </w:pPr>
      <w:r>
        <w:rPr>
          <w:b/>
        </w:rPr>
        <w:t>Voorhoofd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€ 150,-</w:t>
      </w:r>
    </w:p>
    <w:p w14:paraId="7F4F695F" w14:textId="383284DB" w:rsidR="00020E11" w:rsidRDefault="004A312C" w:rsidP="0088298F">
      <w:pPr>
        <w:rPr>
          <w:b/>
        </w:rPr>
      </w:pPr>
      <w:r>
        <w:rPr>
          <w:b/>
        </w:rPr>
        <w:t>Hals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ab/>
        <w:t>€ 1</w:t>
      </w:r>
      <w:r w:rsidR="00357838">
        <w:rPr>
          <w:b/>
        </w:rPr>
        <w:t>5</w:t>
      </w:r>
      <w:r>
        <w:rPr>
          <w:b/>
        </w:rPr>
        <w:t>0</w:t>
      </w:r>
      <w:r w:rsidR="00357838">
        <w:rPr>
          <w:b/>
        </w:rPr>
        <w:t>,-</w:t>
      </w:r>
    </w:p>
    <w:p w14:paraId="12B06984" w14:textId="288E6713" w:rsidR="000A44C2" w:rsidRDefault="004A312C" w:rsidP="0088298F">
      <w:pPr>
        <w:rPr>
          <w:b/>
        </w:rPr>
      </w:pPr>
      <w:r>
        <w:rPr>
          <w:b/>
        </w:rPr>
        <w:t>Decolleté</w:t>
      </w:r>
      <w:r w:rsidR="000A44C2">
        <w:rPr>
          <w:b/>
        </w:rPr>
        <w:tab/>
      </w:r>
      <w:r w:rsidR="000A44C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221F">
        <w:rPr>
          <w:b/>
        </w:rPr>
        <w:t xml:space="preserve">€ </w:t>
      </w:r>
      <w:r w:rsidR="00357838">
        <w:rPr>
          <w:b/>
        </w:rPr>
        <w:t>200,-</w:t>
      </w:r>
    </w:p>
    <w:p w14:paraId="30FB2ED1" w14:textId="505EF313" w:rsidR="00020E11" w:rsidRDefault="004A312C" w:rsidP="0088298F">
      <w:pPr>
        <w:rPr>
          <w:b/>
        </w:rPr>
      </w:pPr>
      <w:r>
        <w:rPr>
          <w:b/>
        </w:rPr>
        <w:t>Hals en Decolleté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7</w:t>
      </w:r>
      <w:r>
        <w:rPr>
          <w:b/>
        </w:rPr>
        <w:t>5</w:t>
      </w:r>
      <w:r w:rsidR="00357838">
        <w:rPr>
          <w:b/>
        </w:rPr>
        <w:t>,-</w:t>
      </w:r>
    </w:p>
    <w:p w14:paraId="35191759" w14:textId="56ECE5F1" w:rsidR="004A312C" w:rsidRDefault="004A312C" w:rsidP="0088298F">
      <w:pPr>
        <w:rPr>
          <w:b/>
        </w:rPr>
      </w:pPr>
      <w:r>
        <w:rPr>
          <w:b/>
        </w:rPr>
        <w:t>Gelaat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45,-</w:t>
      </w:r>
    </w:p>
    <w:p w14:paraId="581B429C" w14:textId="4E8DEB6D" w:rsidR="004A312C" w:rsidRDefault="004A312C" w:rsidP="0088298F">
      <w:pPr>
        <w:rPr>
          <w:b/>
        </w:rPr>
      </w:pPr>
      <w:r>
        <w:rPr>
          <w:b/>
        </w:rPr>
        <w:t>Gelaat en hals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95,-</w:t>
      </w:r>
    </w:p>
    <w:p w14:paraId="50AAB223" w14:textId="660CE3B8" w:rsidR="004A312C" w:rsidRDefault="004A312C" w:rsidP="0088298F">
      <w:pPr>
        <w:rPr>
          <w:b/>
        </w:rPr>
      </w:pPr>
      <w:r>
        <w:rPr>
          <w:b/>
        </w:rPr>
        <w:t>Handen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</w:t>
      </w:r>
      <w:r w:rsidR="00357838">
        <w:rPr>
          <w:b/>
        </w:rPr>
        <w:t>25,-</w:t>
      </w:r>
    </w:p>
    <w:p w14:paraId="02330070" w14:textId="77777777" w:rsidR="00020E11" w:rsidRPr="00387AAD" w:rsidRDefault="00020E11" w:rsidP="0088298F"/>
    <w:sectPr w:rsidR="00020E11" w:rsidRPr="0038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B65B" w14:textId="77777777" w:rsidR="00A36306" w:rsidRDefault="00A36306" w:rsidP="000A44C2">
      <w:pPr>
        <w:spacing w:after="0" w:line="240" w:lineRule="auto"/>
      </w:pPr>
      <w:r>
        <w:separator/>
      </w:r>
    </w:p>
  </w:endnote>
  <w:endnote w:type="continuationSeparator" w:id="0">
    <w:p w14:paraId="25E54067" w14:textId="77777777" w:rsidR="00A36306" w:rsidRDefault="00A36306" w:rsidP="000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895E" w14:textId="77777777" w:rsidR="0077221F" w:rsidRDefault="007722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96D" w14:textId="1D0CD5FD" w:rsidR="000A44C2" w:rsidRDefault="000A44C2">
    <w:pPr>
      <w:pStyle w:val="Voettekst"/>
      <w:rPr>
        <w:sz w:val="16"/>
        <w:szCs w:val="16"/>
      </w:rPr>
    </w:pPr>
    <w:r>
      <w:t xml:space="preserve">* </w:t>
    </w:r>
    <w:r w:rsidRPr="000A44C2">
      <w:rPr>
        <w:sz w:val="16"/>
        <w:szCs w:val="16"/>
      </w:rPr>
      <w:t>Prijs wordt tijdens de intake besproken</w:t>
    </w:r>
  </w:p>
  <w:p w14:paraId="52005A49" w14:textId="07ED7A4F" w:rsidR="0077221F" w:rsidRPr="000A44C2" w:rsidRDefault="0077221F">
    <w:pPr>
      <w:pStyle w:val="Voettekst"/>
      <w:rPr>
        <w:sz w:val="16"/>
        <w:szCs w:val="16"/>
      </w:rPr>
    </w:pPr>
    <w:r>
      <w:rPr>
        <w:sz w:val="16"/>
        <w:szCs w:val="16"/>
      </w:rPr>
      <w:t xml:space="preserve">** </w:t>
    </w:r>
    <w:r w:rsidR="00E92027">
      <w:rPr>
        <w:sz w:val="16"/>
        <w:szCs w:val="16"/>
      </w:rPr>
      <w:t>Soms zijn er meer behandelingen nodig</w:t>
    </w:r>
    <w:r>
      <w:rPr>
        <w:sz w:val="16"/>
        <w:szCs w:val="16"/>
      </w:rPr>
      <w:t xml:space="preserve">. </w:t>
    </w:r>
    <w:r w:rsidR="00E92027">
      <w:rPr>
        <w:sz w:val="16"/>
        <w:szCs w:val="16"/>
      </w:rPr>
      <w:t>D</w:t>
    </w:r>
    <w:r>
      <w:rPr>
        <w:sz w:val="16"/>
        <w:szCs w:val="16"/>
      </w:rPr>
      <w:t>it wordt tijdens de intake besproken.</w:t>
    </w:r>
  </w:p>
  <w:p w14:paraId="433562EB" w14:textId="77777777" w:rsidR="000A44C2" w:rsidRDefault="000A44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5ECF" w14:textId="77777777" w:rsidR="0077221F" w:rsidRDefault="007722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EDFE" w14:textId="77777777" w:rsidR="00A36306" w:rsidRDefault="00A36306" w:rsidP="000A44C2">
      <w:pPr>
        <w:spacing w:after="0" w:line="240" w:lineRule="auto"/>
      </w:pPr>
      <w:r>
        <w:separator/>
      </w:r>
    </w:p>
  </w:footnote>
  <w:footnote w:type="continuationSeparator" w:id="0">
    <w:p w14:paraId="2714FDCA" w14:textId="77777777" w:rsidR="00A36306" w:rsidRDefault="00A36306" w:rsidP="000A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A0DE" w14:textId="77777777" w:rsidR="0077221F" w:rsidRDefault="007722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8933" w14:textId="77777777" w:rsidR="0077221F" w:rsidRDefault="007722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E9BA" w14:textId="77777777" w:rsidR="0077221F" w:rsidRDefault="007722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F"/>
    <w:rsid w:val="000112C5"/>
    <w:rsid w:val="00020E11"/>
    <w:rsid w:val="00033817"/>
    <w:rsid w:val="00052470"/>
    <w:rsid w:val="000A44C2"/>
    <w:rsid w:val="000F4A26"/>
    <w:rsid w:val="00195F08"/>
    <w:rsid w:val="00241B74"/>
    <w:rsid w:val="00341301"/>
    <w:rsid w:val="00357838"/>
    <w:rsid w:val="00364A84"/>
    <w:rsid w:val="00376744"/>
    <w:rsid w:val="00387AAD"/>
    <w:rsid w:val="003B5B64"/>
    <w:rsid w:val="00486987"/>
    <w:rsid w:val="004A312C"/>
    <w:rsid w:val="00582341"/>
    <w:rsid w:val="005C7BA5"/>
    <w:rsid w:val="006966AE"/>
    <w:rsid w:val="00761E49"/>
    <w:rsid w:val="0077221F"/>
    <w:rsid w:val="0088298F"/>
    <w:rsid w:val="008E5727"/>
    <w:rsid w:val="00912BC1"/>
    <w:rsid w:val="00A36306"/>
    <w:rsid w:val="00A824AB"/>
    <w:rsid w:val="00C0709B"/>
    <w:rsid w:val="00C221A1"/>
    <w:rsid w:val="00D36414"/>
    <w:rsid w:val="00E92027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0F14"/>
  <w15:chartTrackingRefBased/>
  <w15:docId w15:val="{1AD02D24-EC72-45EB-9D4F-6F87881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8298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4C2"/>
  </w:style>
  <w:style w:type="paragraph" w:styleId="Voettekst">
    <w:name w:val="footer"/>
    <w:basedOn w:val="Standaard"/>
    <w:link w:val="Voet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287</Characters>
  <Application>Microsoft Office Word</Application>
  <DocSecurity>0</DocSecurity>
  <Lines>26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8</cp:revision>
  <cp:lastPrinted>2025-12-12T16:34:00Z</cp:lastPrinted>
  <dcterms:created xsi:type="dcterms:W3CDTF">2025-11-16T15:14:00Z</dcterms:created>
  <dcterms:modified xsi:type="dcterms:W3CDTF">2026-03-18T16:20:00Z</dcterms:modified>
</cp:coreProperties>
</file>