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DFBF1" w14:textId="77777777" w:rsidR="0088298F" w:rsidRDefault="0088298F" w:rsidP="0088298F">
      <w:r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03AE8FF8" wp14:editId="5AD5C328">
            <wp:simplePos x="0" y="0"/>
            <wp:positionH relativeFrom="margin">
              <wp:posOffset>4298950</wp:posOffset>
            </wp:positionH>
            <wp:positionV relativeFrom="paragraph">
              <wp:posOffset>-743585</wp:posOffset>
            </wp:positionV>
            <wp:extent cx="2038350" cy="2038350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vdA_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47354C" w14:textId="77777777" w:rsidR="0088298F" w:rsidRDefault="0088298F" w:rsidP="0088298F"/>
    <w:p w14:paraId="31D4A244" w14:textId="77777777" w:rsidR="0088298F" w:rsidRDefault="0088298F" w:rsidP="0088298F"/>
    <w:p w14:paraId="4561D5A2" w14:textId="77777777" w:rsidR="0088298F" w:rsidRDefault="0088298F" w:rsidP="0088298F"/>
    <w:p w14:paraId="554D73E7" w14:textId="77777777" w:rsidR="0088298F" w:rsidRDefault="0088298F" w:rsidP="0088298F"/>
    <w:p w14:paraId="11A50B48" w14:textId="3756F39F" w:rsidR="0088298F" w:rsidRDefault="00020E11" w:rsidP="0088298F">
      <w:pPr>
        <w:rPr>
          <w:b/>
        </w:rPr>
      </w:pPr>
      <w:r>
        <w:rPr>
          <w:b/>
        </w:rPr>
        <w:t xml:space="preserve">PRIJSLIJST </w:t>
      </w:r>
      <w:r w:rsidR="004A312C">
        <w:rPr>
          <w:b/>
        </w:rPr>
        <w:t>Pigment/</w:t>
      </w:r>
      <w:r w:rsidR="00376744">
        <w:rPr>
          <w:b/>
        </w:rPr>
        <w:t>V</w:t>
      </w:r>
      <w:r w:rsidR="00364A84">
        <w:rPr>
          <w:b/>
        </w:rPr>
        <w:t>asculair</w:t>
      </w:r>
      <w:r w:rsidR="00E92027">
        <w:rPr>
          <w:b/>
        </w:rPr>
        <w:t xml:space="preserve"> 2026</w:t>
      </w:r>
    </w:p>
    <w:p w14:paraId="670B410A" w14:textId="35CB05C2" w:rsidR="00020E11" w:rsidRDefault="00020E11" w:rsidP="0088298F">
      <w:pPr>
        <w:rPr>
          <w:b/>
        </w:rPr>
      </w:pPr>
    </w:p>
    <w:p w14:paraId="38C2EBD6" w14:textId="77777777" w:rsidR="00020E11" w:rsidRDefault="00020E11" w:rsidP="0088298F">
      <w:pPr>
        <w:rPr>
          <w:b/>
        </w:rPr>
      </w:pPr>
    </w:p>
    <w:p w14:paraId="7ACFACD3" w14:textId="10424F01" w:rsidR="000A44C2" w:rsidRDefault="004A312C" w:rsidP="0088298F">
      <w:pPr>
        <w:rPr>
          <w:b/>
        </w:rPr>
      </w:pPr>
      <w:r>
        <w:rPr>
          <w:b/>
        </w:rPr>
        <w:t>Neus</w:t>
      </w:r>
      <w:r w:rsidR="00020E11">
        <w:rPr>
          <w:b/>
        </w:rPr>
        <w:tab/>
      </w:r>
      <w:r w:rsidR="00020E11">
        <w:rPr>
          <w:b/>
        </w:rPr>
        <w:tab/>
      </w:r>
      <w:r w:rsidR="00020E11">
        <w:rPr>
          <w:b/>
        </w:rPr>
        <w:tab/>
      </w:r>
      <w:r w:rsidR="00020E11">
        <w:rPr>
          <w:b/>
        </w:rPr>
        <w:tab/>
      </w:r>
      <w:r w:rsidR="00020E11">
        <w:rPr>
          <w:b/>
        </w:rPr>
        <w:tab/>
      </w:r>
      <w:r>
        <w:rPr>
          <w:b/>
        </w:rPr>
        <w:t>€</w:t>
      </w:r>
      <w:r w:rsidR="00357838">
        <w:rPr>
          <w:b/>
        </w:rPr>
        <w:t xml:space="preserve"> 80,-</w:t>
      </w:r>
    </w:p>
    <w:p w14:paraId="2E25F93A" w14:textId="5D824B23" w:rsidR="000A44C2" w:rsidRDefault="004A312C" w:rsidP="0088298F">
      <w:pPr>
        <w:rPr>
          <w:b/>
        </w:rPr>
      </w:pPr>
      <w:r>
        <w:rPr>
          <w:b/>
        </w:rPr>
        <w:t>Wangen</w:t>
      </w:r>
      <w:r w:rsidR="00357838">
        <w:rPr>
          <w:b/>
        </w:rPr>
        <w:t xml:space="preserve"> klein</w:t>
      </w:r>
      <w:r w:rsidR="00020E11">
        <w:rPr>
          <w:b/>
        </w:rPr>
        <w:tab/>
      </w:r>
      <w:r w:rsidR="00020E11">
        <w:rPr>
          <w:b/>
        </w:rPr>
        <w:tab/>
      </w:r>
      <w:r w:rsidR="00020E11">
        <w:rPr>
          <w:b/>
        </w:rPr>
        <w:tab/>
      </w:r>
      <w:r>
        <w:rPr>
          <w:b/>
        </w:rPr>
        <w:tab/>
      </w:r>
      <w:r w:rsidR="00020E11">
        <w:rPr>
          <w:b/>
        </w:rPr>
        <w:t>€</w:t>
      </w:r>
      <w:r w:rsidR="000A44C2">
        <w:rPr>
          <w:b/>
        </w:rPr>
        <w:t xml:space="preserve"> </w:t>
      </w:r>
      <w:r>
        <w:rPr>
          <w:b/>
        </w:rPr>
        <w:t>1</w:t>
      </w:r>
      <w:r w:rsidR="00357838">
        <w:rPr>
          <w:b/>
        </w:rPr>
        <w:t>15,-</w:t>
      </w:r>
    </w:p>
    <w:p w14:paraId="04C970AD" w14:textId="01510EA0" w:rsidR="00357838" w:rsidRDefault="00357838" w:rsidP="0088298F">
      <w:pPr>
        <w:rPr>
          <w:b/>
        </w:rPr>
      </w:pPr>
      <w:r>
        <w:rPr>
          <w:b/>
        </w:rPr>
        <w:t>Wangen uitgebreid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€ 150,-</w:t>
      </w:r>
    </w:p>
    <w:p w14:paraId="6E4A8B43" w14:textId="0A76F126" w:rsidR="00C0709B" w:rsidRDefault="004A312C" w:rsidP="00C0709B">
      <w:pPr>
        <w:rPr>
          <w:b/>
        </w:rPr>
      </w:pPr>
      <w:r>
        <w:rPr>
          <w:b/>
        </w:rPr>
        <w:t>Neus en wangen</w:t>
      </w:r>
      <w:r w:rsidR="00C0709B">
        <w:rPr>
          <w:b/>
        </w:rPr>
        <w:tab/>
      </w:r>
      <w:r w:rsidR="00C0709B">
        <w:rPr>
          <w:b/>
        </w:rPr>
        <w:tab/>
      </w:r>
      <w:r w:rsidR="00C0709B">
        <w:rPr>
          <w:b/>
        </w:rPr>
        <w:tab/>
      </w:r>
      <w:r>
        <w:rPr>
          <w:b/>
        </w:rPr>
        <w:t>€ 1</w:t>
      </w:r>
      <w:r w:rsidR="00357838">
        <w:rPr>
          <w:b/>
        </w:rPr>
        <w:t>80,-</w:t>
      </w:r>
    </w:p>
    <w:p w14:paraId="69803B48" w14:textId="7E50F023" w:rsidR="00357838" w:rsidRDefault="00357838" w:rsidP="00C0709B">
      <w:pPr>
        <w:rPr>
          <w:b/>
        </w:rPr>
      </w:pPr>
      <w:r>
        <w:rPr>
          <w:b/>
        </w:rPr>
        <w:t>Spiders (max 4 shots)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€ 65,-</w:t>
      </w:r>
    </w:p>
    <w:p w14:paraId="3CCDE938" w14:textId="37857EF6" w:rsidR="00357838" w:rsidRDefault="00357838" w:rsidP="00C0709B">
      <w:pPr>
        <w:rPr>
          <w:b/>
        </w:rPr>
      </w:pPr>
      <w:r>
        <w:rPr>
          <w:b/>
        </w:rPr>
        <w:t>Kin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€ 80,-</w:t>
      </w:r>
    </w:p>
    <w:p w14:paraId="059446E3" w14:textId="008DE232" w:rsidR="00357838" w:rsidRDefault="00357838" w:rsidP="00C0709B">
      <w:pPr>
        <w:rPr>
          <w:b/>
        </w:rPr>
      </w:pPr>
      <w:r>
        <w:rPr>
          <w:b/>
        </w:rPr>
        <w:t xml:space="preserve">Wangen en kin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€ 180,-</w:t>
      </w:r>
    </w:p>
    <w:p w14:paraId="34210FDD" w14:textId="5928E71C" w:rsidR="00357838" w:rsidRDefault="00357838" w:rsidP="00C0709B">
      <w:pPr>
        <w:rPr>
          <w:b/>
        </w:rPr>
      </w:pPr>
      <w:r>
        <w:rPr>
          <w:b/>
        </w:rPr>
        <w:t>Wangen, neus en kin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€ 200,-</w:t>
      </w:r>
    </w:p>
    <w:p w14:paraId="056CB73B" w14:textId="37EF6AF3" w:rsidR="00357838" w:rsidRDefault="00357838" w:rsidP="00C0709B">
      <w:pPr>
        <w:rPr>
          <w:b/>
        </w:rPr>
      </w:pPr>
      <w:r>
        <w:rPr>
          <w:b/>
        </w:rPr>
        <w:t>Voorhoofd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€ 150,-</w:t>
      </w:r>
    </w:p>
    <w:p w14:paraId="7F4F695F" w14:textId="383284DB" w:rsidR="00020E11" w:rsidRDefault="004A312C" w:rsidP="0088298F">
      <w:pPr>
        <w:rPr>
          <w:b/>
        </w:rPr>
      </w:pPr>
      <w:r>
        <w:rPr>
          <w:b/>
        </w:rPr>
        <w:t>Hals</w:t>
      </w:r>
      <w:r w:rsidR="00020E11">
        <w:rPr>
          <w:b/>
        </w:rPr>
        <w:tab/>
      </w:r>
      <w:r w:rsidR="00020E11">
        <w:rPr>
          <w:b/>
        </w:rPr>
        <w:tab/>
      </w:r>
      <w:r w:rsidR="00020E11">
        <w:rPr>
          <w:b/>
        </w:rPr>
        <w:tab/>
      </w:r>
      <w:r w:rsidR="00020E11">
        <w:rPr>
          <w:b/>
        </w:rPr>
        <w:tab/>
      </w:r>
      <w:r>
        <w:rPr>
          <w:b/>
        </w:rPr>
        <w:tab/>
        <w:t>€ 1</w:t>
      </w:r>
      <w:r w:rsidR="00357838">
        <w:rPr>
          <w:b/>
        </w:rPr>
        <w:t>5</w:t>
      </w:r>
      <w:r>
        <w:rPr>
          <w:b/>
        </w:rPr>
        <w:t>0</w:t>
      </w:r>
      <w:r w:rsidR="00357838">
        <w:rPr>
          <w:b/>
        </w:rPr>
        <w:t>,-</w:t>
      </w:r>
    </w:p>
    <w:p w14:paraId="12B06984" w14:textId="288E6713" w:rsidR="000A44C2" w:rsidRDefault="004A312C" w:rsidP="0088298F">
      <w:pPr>
        <w:rPr>
          <w:b/>
        </w:rPr>
      </w:pPr>
      <w:r>
        <w:rPr>
          <w:b/>
        </w:rPr>
        <w:t>Decolleté</w:t>
      </w:r>
      <w:r w:rsidR="000A44C2">
        <w:rPr>
          <w:b/>
        </w:rPr>
        <w:tab/>
      </w:r>
      <w:r w:rsidR="000A44C2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7221F">
        <w:rPr>
          <w:b/>
        </w:rPr>
        <w:t xml:space="preserve">€ </w:t>
      </w:r>
      <w:r w:rsidR="00357838">
        <w:rPr>
          <w:b/>
        </w:rPr>
        <w:t>200,-</w:t>
      </w:r>
    </w:p>
    <w:p w14:paraId="30FB2ED1" w14:textId="505EF313" w:rsidR="00020E11" w:rsidRDefault="004A312C" w:rsidP="0088298F">
      <w:pPr>
        <w:rPr>
          <w:b/>
        </w:rPr>
      </w:pPr>
      <w:r>
        <w:rPr>
          <w:b/>
        </w:rPr>
        <w:t>Hals en Decolleté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€ 2</w:t>
      </w:r>
      <w:r w:rsidR="00357838">
        <w:rPr>
          <w:b/>
        </w:rPr>
        <w:t>7</w:t>
      </w:r>
      <w:r>
        <w:rPr>
          <w:b/>
        </w:rPr>
        <w:t>5</w:t>
      </w:r>
      <w:r w:rsidR="00357838">
        <w:rPr>
          <w:b/>
        </w:rPr>
        <w:t>,-</w:t>
      </w:r>
    </w:p>
    <w:p w14:paraId="35191759" w14:textId="56ECE5F1" w:rsidR="004A312C" w:rsidRDefault="004A312C" w:rsidP="0088298F">
      <w:pPr>
        <w:rPr>
          <w:b/>
        </w:rPr>
      </w:pPr>
      <w:r>
        <w:rPr>
          <w:b/>
        </w:rPr>
        <w:t>Gelaat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€ 2</w:t>
      </w:r>
      <w:r w:rsidR="00357838">
        <w:rPr>
          <w:b/>
        </w:rPr>
        <w:t>45,-</w:t>
      </w:r>
    </w:p>
    <w:p w14:paraId="581B429C" w14:textId="4E8DEB6D" w:rsidR="004A312C" w:rsidRDefault="004A312C" w:rsidP="0088298F">
      <w:pPr>
        <w:rPr>
          <w:b/>
        </w:rPr>
      </w:pPr>
      <w:r>
        <w:rPr>
          <w:b/>
        </w:rPr>
        <w:t>Gelaat en hals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€ 2</w:t>
      </w:r>
      <w:r w:rsidR="00357838">
        <w:rPr>
          <w:b/>
        </w:rPr>
        <w:t>95,-</w:t>
      </w:r>
    </w:p>
    <w:p w14:paraId="50AAB223" w14:textId="660CE3B8" w:rsidR="004A312C" w:rsidRDefault="004A312C" w:rsidP="0088298F">
      <w:pPr>
        <w:rPr>
          <w:b/>
        </w:rPr>
      </w:pPr>
      <w:r>
        <w:rPr>
          <w:b/>
        </w:rPr>
        <w:t>Handen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€ 1</w:t>
      </w:r>
      <w:r w:rsidR="00357838">
        <w:rPr>
          <w:b/>
        </w:rPr>
        <w:t>25,-</w:t>
      </w:r>
    </w:p>
    <w:p w14:paraId="02330070" w14:textId="77777777" w:rsidR="00020E11" w:rsidRPr="00387AAD" w:rsidRDefault="00020E11" w:rsidP="0088298F"/>
    <w:sectPr w:rsidR="00020E11" w:rsidRPr="00387A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1C391" w14:textId="77777777" w:rsidR="00761E49" w:rsidRDefault="00761E49" w:rsidP="000A44C2">
      <w:pPr>
        <w:spacing w:after="0" w:line="240" w:lineRule="auto"/>
      </w:pPr>
      <w:r>
        <w:separator/>
      </w:r>
    </w:p>
  </w:endnote>
  <w:endnote w:type="continuationSeparator" w:id="0">
    <w:p w14:paraId="2BDD99EC" w14:textId="77777777" w:rsidR="00761E49" w:rsidRDefault="00761E49" w:rsidP="000A4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E895E" w14:textId="77777777" w:rsidR="0077221F" w:rsidRDefault="0077221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4396D" w14:textId="1D0CD5FD" w:rsidR="000A44C2" w:rsidRDefault="000A44C2">
    <w:pPr>
      <w:pStyle w:val="Voettekst"/>
      <w:rPr>
        <w:sz w:val="16"/>
        <w:szCs w:val="16"/>
      </w:rPr>
    </w:pPr>
    <w:r>
      <w:t xml:space="preserve">* </w:t>
    </w:r>
    <w:r w:rsidRPr="000A44C2">
      <w:rPr>
        <w:sz w:val="16"/>
        <w:szCs w:val="16"/>
      </w:rPr>
      <w:t>Prijs wordt tijdens de intake besproken</w:t>
    </w:r>
  </w:p>
  <w:p w14:paraId="52005A49" w14:textId="07ED7A4F" w:rsidR="0077221F" w:rsidRPr="000A44C2" w:rsidRDefault="0077221F">
    <w:pPr>
      <w:pStyle w:val="Voettekst"/>
      <w:rPr>
        <w:sz w:val="16"/>
        <w:szCs w:val="16"/>
      </w:rPr>
    </w:pPr>
    <w:r>
      <w:rPr>
        <w:sz w:val="16"/>
        <w:szCs w:val="16"/>
      </w:rPr>
      <w:t xml:space="preserve">** </w:t>
    </w:r>
    <w:r w:rsidR="00E92027">
      <w:rPr>
        <w:sz w:val="16"/>
        <w:szCs w:val="16"/>
      </w:rPr>
      <w:t>Soms zijn er meer behandelingen nodig</w:t>
    </w:r>
    <w:r>
      <w:rPr>
        <w:sz w:val="16"/>
        <w:szCs w:val="16"/>
      </w:rPr>
      <w:t xml:space="preserve">. </w:t>
    </w:r>
    <w:r w:rsidR="00E92027">
      <w:rPr>
        <w:sz w:val="16"/>
        <w:szCs w:val="16"/>
      </w:rPr>
      <w:t>D</w:t>
    </w:r>
    <w:r>
      <w:rPr>
        <w:sz w:val="16"/>
        <w:szCs w:val="16"/>
      </w:rPr>
      <w:t>it wordt tijdens de intake besproken.</w:t>
    </w:r>
  </w:p>
  <w:p w14:paraId="433562EB" w14:textId="77777777" w:rsidR="000A44C2" w:rsidRDefault="000A44C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65ECF" w14:textId="77777777" w:rsidR="0077221F" w:rsidRDefault="0077221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DDA13" w14:textId="77777777" w:rsidR="00761E49" w:rsidRDefault="00761E49" w:rsidP="000A44C2">
      <w:pPr>
        <w:spacing w:after="0" w:line="240" w:lineRule="auto"/>
      </w:pPr>
      <w:r>
        <w:separator/>
      </w:r>
    </w:p>
  </w:footnote>
  <w:footnote w:type="continuationSeparator" w:id="0">
    <w:p w14:paraId="21C8302C" w14:textId="77777777" w:rsidR="00761E49" w:rsidRDefault="00761E49" w:rsidP="000A4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9A0DE" w14:textId="77777777" w:rsidR="0077221F" w:rsidRDefault="0077221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78933" w14:textId="77777777" w:rsidR="0077221F" w:rsidRDefault="0077221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9E9BA" w14:textId="77777777" w:rsidR="0077221F" w:rsidRDefault="0077221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8F"/>
    <w:rsid w:val="000112C5"/>
    <w:rsid w:val="00020E11"/>
    <w:rsid w:val="00033817"/>
    <w:rsid w:val="00052470"/>
    <w:rsid w:val="000A44C2"/>
    <w:rsid w:val="000F4A26"/>
    <w:rsid w:val="00195F08"/>
    <w:rsid w:val="00341301"/>
    <w:rsid w:val="00357838"/>
    <w:rsid w:val="00364A84"/>
    <w:rsid w:val="00376744"/>
    <w:rsid w:val="00387AAD"/>
    <w:rsid w:val="003B5B64"/>
    <w:rsid w:val="004A312C"/>
    <w:rsid w:val="00582341"/>
    <w:rsid w:val="005C7BA5"/>
    <w:rsid w:val="006966AE"/>
    <w:rsid w:val="00761E49"/>
    <w:rsid w:val="0077221F"/>
    <w:rsid w:val="0088298F"/>
    <w:rsid w:val="008E5727"/>
    <w:rsid w:val="00912BC1"/>
    <w:rsid w:val="00A824AB"/>
    <w:rsid w:val="00C0709B"/>
    <w:rsid w:val="00C221A1"/>
    <w:rsid w:val="00D36414"/>
    <w:rsid w:val="00E92027"/>
    <w:rsid w:val="00FB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30F14"/>
  <w15:chartTrackingRefBased/>
  <w15:docId w15:val="{1AD02D24-EC72-45EB-9D4F-6F878814F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88298F"/>
    <w:rPr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0A4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A44C2"/>
  </w:style>
  <w:style w:type="paragraph" w:styleId="Voettekst">
    <w:name w:val="footer"/>
    <w:basedOn w:val="Standaard"/>
    <w:link w:val="VoettekstChar"/>
    <w:uiPriority w:val="99"/>
    <w:unhideWhenUsed/>
    <w:rsid w:val="000A4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A4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2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</Words>
  <Characters>270</Characters>
  <Application>Microsoft Office Word</Application>
  <DocSecurity>0</DocSecurity>
  <Lines>23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van der aa</dc:creator>
  <cp:keywords/>
  <dc:description/>
  <cp:lastModifiedBy>inge van der aa</cp:lastModifiedBy>
  <cp:revision>7</cp:revision>
  <cp:lastPrinted>2025-12-12T16:34:00Z</cp:lastPrinted>
  <dcterms:created xsi:type="dcterms:W3CDTF">2025-11-16T15:14:00Z</dcterms:created>
  <dcterms:modified xsi:type="dcterms:W3CDTF">2026-01-07T15:27:00Z</dcterms:modified>
</cp:coreProperties>
</file>