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9136" w14:textId="77777777" w:rsidR="00BC7195" w:rsidRDefault="00BC7195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CB05484" wp14:editId="13A7462A">
            <wp:simplePos x="0" y="0"/>
            <wp:positionH relativeFrom="margin">
              <wp:align>right</wp:align>
            </wp:positionH>
            <wp:positionV relativeFrom="paragraph">
              <wp:posOffset>-594995</wp:posOffset>
            </wp:positionV>
            <wp:extent cx="2038350" cy="20383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5B397" w14:textId="77777777" w:rsidR="00BC7195" w:rsidRDefault="00BC7195"/>
    <w:p w14:paraId="25B75BB5" w14:textId="77777777" w:rsidR="00BC7195" w:rsidRDefault="00BC7195"/>
    <w:p w14:paraId="0645FCE8" w14:textId="33E4B058" w:rsidR="00F56112" w:rsidRDefault="00F56112">
      <w:pPr>
        <w:rPr>
          <w:b/>
        </w:rPr>
      </w:pPr>
      <w:r>
        <w:rPr>
          <w:b/>
        </w:rPr>
        <w:t xml:space="preserve">PRIJSLIJST </w:t>
      </w:r>
      <w:r w:rsidR="00B76C98">
        <w:rPr>
          <w:b/>
        </w:rPr>
        <w:t>202</w:t>
      </w:r>
      <w:r w:rsidR="00BA461E">
        <w:rPr>
          <w:b/>
        </w:rPr>
        <w:t>3</w:t>
      </w:r>
    </w:p>
    <w:p w14:paraId="46041511" w14:textId="38AB0C4F" w:rsidR="00BC7195" w:rsidRDefault="00DE6982">
      <w:pPr>
        <w:rPr>
          <w:b/>
        </w:rPr>
      </w:pPr>
      <w:r w:rsidRPr="00BC7195">
        <w:rPr>
          <w:b/>
        </w:rPr>
        <w:t>Laserontharing vrouwen</w:t>
      </w:r>
      <w:r w:rsidR="009A5B81">
        <w:rPr>
          <w:b/>
        </w:rPr>
        <w:t xml:space="preserve">* </w:t>
      </w:r>
      <w:r w:rsidR="00BC7195" w:rsidRPr="00BC7195">
        <w:rPr>
          <w:b/>
        </w:rPr>
        <w:t xml:space="preserve">         </w:t>
      </w:r>
    </w:p>
    <w:p w14:paraId="25A8FD47" w14:textId="77777777" w:rsidR="00DE6982" w:rsidRPr="00BC7195" w:rsidRDefault="00BC7195">
      <w:pPr>
        <w:rPr>
          <w:b/>
        </w:rPr>
      </w:pPr>
      <w:r w:rsidRPr="00BC7195">
        <w:rPr>
          <w:b/>
        </w:rPr>
        <w:t xml:space="preserve">                                                            </w:t>
      </w:r>
    </w:p>
    <w:p w14:paraId="5F0946F0" w14:textId="77777777" w:rsidR="00DE6982" w:rsidRDefault="00DE6982" w:rsidP="00DE6982">
      <w:pPr>
        <w:spacing w:after="0"/>
        <w:rPr>
          <w:u w:val="single"/>
        </w:rPr>
      </w:pPr>
      <w:r w:rsidRPr="00DE6982">
        <w:rPr>
          <w:u w:val="single"/>
        </w:rPr>
        <w:t xml:space="preserve">Gelaat: </w:t>
      </w:r>
    </w:p>
    <w:p w14:paraId="01F33D3B" w14:textId="70ACE0BF" w:rsidR="00DE6982" w:rsidRPr="00DE6982" w:rsidRDefault="00DE6982" w:rsidP="00DE6982">
      <w:pPr>
        <w:spacing w:after="0"/>
        <w:rPr>
          <w:u w:val="single"/>
        </w:rPr>
      </w:pPr>
      <w:r>
        <w:t>Voorhoofd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6B80C451" w14:textId="19FC3616" w:rsidR="00DE6982" w:rsidRDefault="00DE6982" w:rsidP="00DE6982">
      <w:pPr>
        <w:spacing w:after="0"/>
      </w:pPr>
      <w:r>
        <w:t>Bovenlip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311721">
        <w:t xml:space="preserve"> </w:t>
      </w:r>
      <w:r w:rsidR="00EB228F">
        <w:t>85.00</w:t>
      </w:r>
    </w:p>
    <w:p w14:paraId="45F846FF" w14:textId="5EF56F06" w:rsidR="00DE6982" w:rsidRDefault="00DE6982" w:rsidP="00DE6982">
      <w:pPr>
        <w:spacing w:after="0"/>
      </w:pPr>
      <w:r>
        <w:t>Onderlip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60C880DF" w14:textId="2D10100C" w:rsidR="00DE6982" w:rsidRDefault="00DE6982" w:rsidP="00DE6982">
      <w:pPr>
        <w:spacing w:after="0"/>
      </w:pPr>
      <w:r>
        <w:t>Kin</w:t>
      </w:r>
      <w:r w:rsidR="00FC712F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0704DBDC" w14:textId="467C6AF9" w:rsidR="00DE6982" w:rsidRDefault="00DE6982" w:rsidP="00DE6982">
      <w:pPr>
        <w:spacing w:after="0"/>
      </w:pPr>
      <w:r>
        <w:t>Zijkanten gelaat</w:t>
      </w:r>
      <w:r w:rsidR="00C75DE3">
        <w:tab/>
      </w:r>
      <w:r w:rsidR="00454826">
        <w:t xml:space="preserve"> </w:t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6073292A" w14:textId="50FE1E78" w:rsidR="00DE6982" w:rsidRDefault="00DE6982" w:rsidP="00DE6982">
      <w:pPr>
        <w:spacing w:after="0"/>
      </w:pPr>
      <w:r>
        <w:t>Wangen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3CFF0A79" w14:textId="07396FF2" w:rsidR="00DE6982" w:rsidRDefault="00DE6982" w:rsidP="00DE6982">
      <w:pPr>
        <w:spacing w:after="0"/>
      </w:pPr>
      <w:r>
        <w:t xml:space="preserve">Hals 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1F41921C" w14:textId="56886BEC" w:rsidR="00DE6982" w:rsidRDefault="00DE6982" w:rsidP="00DE6982">
      <w:pPr>
        <w:spacing w:after="0"/>
      </w:pPr>
      <w:r>
        <w:t>Gelaat 2 zones</w:t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ab/>
        <w:t>€</w:t>
      </w:r>
      <w:r w:rsidR="00454826">
        <w:t xml:space="preserve"> </w:t>
      </w:r>
      <w:r w:rsidR="00FC712F">
        <w:t>1</w:t>
      </w:r>
      <w:r w:rsidR="00311721">
        <w:t>41</w:t>
      </w:r>
      <w:r w:rsidR="00FC712F">
        <w:t>.50</w:t>
      </w:r>
    </w:p>
    <w:p w14:paraId="318F00F5" w14:textId="40E61A36" w:rsidR="00DE6982" w:rsidRDefault="00DE6982" w:rsidP="00DE6982">
      <w:pPr>
        <w:spacing w:after="0"/>
      </w:pPr>
      <w:r>
        <w:t>Gelaat totaal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311721">
        <w:t>202.50</w:t>
      </w:r>
    </w:p>
    <w:p w14:paraId="5624871A" w14:textId="77777777" w:rsidR="00DE6982" w:rsidRDefault="00DE6982" w:rsidP="00DE6982">
      <w:pPr>
        <w:spacing w:after="0"/>
      </w:pPr>
    </w:p>
    <w:p w14:paraId="525FD0F4" w14:textId="77777777" w:rsidR="00DE6982" w:rsidRPr="00DE6982" w:rsidRDefault="00DE6982" w:rsidP="00DE6982">
      <w:pPr>
        <w:spacing w:after="0"/>
        <w:rPr>
          <w:u w:val="single"/>
        </w:rPr>
      </w:pPr>
      <w:r w:rsidRPr="00DE6982">
        <w:rPr>
          <w:u w:val="single"/>
        </w:rPr>
        <w:t>Lichaam:</w:t>
      </w:r>
    </w:p>
    <w:p w14:paraId="40DFF8AF" w14:textId="27832455" w:rsidR="00DE6982" w:rsidRDefault="00DE6982" w:rsidP="00DE6982">
      <w:pPr>
        <w:spacing w:after="0"/>
      </w:pPr>
      <w:r>
        <w:t>Schouders</w:t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ab/>
        <w:t xml:space="preserve">€ </w:t>
      </w:r>
      <w:r w:rsidR="009B614B">
        <w:t>1</w:t>
      </w:r>
      <w:r w:rsidR="00EB228F">
        <w:t>5</w:t>
      </w:r>
      <w:r w:rsidR="009B614B">
        <w:t>0.00</w:t>
      </w:r>
    </w:p>
    <w:p w14:paraId="6B541575" w14:textId="7AB3E076" w:rsidR="00DE6982" w:rsidRDefault="00DE6982" w:rsidP="00DE6982">
      <w:pPr>
        <w:spacing w:after="0"/>
      </w:pPr>
      <w:r>
        <w:t>Oksels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C75DE3">
        <w:tab/>
      </w:r>
      <w:r w:rsidR="00FC712F">
        <w:t>€ 1</w:t>
      </w:r>
      <w:r w:rsidR="009B614B">
        <w:t>00.00</w:t>
      </w:r>
    </w:p>
    <w:p w14:paraId="13C81913" w14:textId="53260B0A" w:rsidR="00DE6982" w:rsidRDefault="00DE6982" w:rsidP="00DE6982">
      <w:pPr>
        <w:spacing w:after="0"/>
      </w:pPr>
      <w:r>
        <w:t>Bovenarmen</w:t>
      </w:r>
      <w:r w:rsidR="00C75DE3">
        <w:tab/>
      </w:r>
      <w:r w:rsidR="00C75DE3">
        <w:tab/>
      </w:r>
      <w:r w:rsidR="00C75DE3">
        <w:tab/>
      </w:r>
      <w:r w:rsidR="00FC712F">
        <w:tab/>
      </w:r>
      <w:r w:rsidR="00C75DE3">
        <w:tab/>
      </w:r>
      <w:r w:rsidR="00FC712F">
        <w:t xml:space="preserve">€ </w:t>
      </w:r>
      <w:r w:rsidR="009B614B">
        <w:t>1</w:t>
      </w:r>
      <w:r w:rsidR="00EB228F">
        <w:t>30</w:t>
      </w:r>
      <w:r w:rsidR="009B614B">
        <w:t>.00</w:t>
      </w:r>
    </w:p>
    <w:p w14:paraId="7E76B335" w14:textId="70EC90AE" w:rsidR="00DE6982" w:rsidRDefault="00DE6982" w:rsidP="00DE6982">
      <w:pPr>
        <w:spacing w:after="0"/>
      </w:pPr>
      <w:r>
        <w:t>Onderarmen</w:t>
      </w:r>
      <w:r w:rsidR="00C75DE3">
        <w:tab/>
      </w:r>
      <w:r w:rsidR="00C75DE3">
        <w:tab/>
      </w:r>
      <w:r w:rsidR="00C75DE3">
        <w:tab/>
      </w:r>
      <w:r w:rsidR="00FC712F">
        <w:tab/>
      </w:r>
      <w:r w:rsidR="00C75DE3">
        <w:tab/>
      </w:r>
      <w:r w:rsidR="00FC712F">
        <w:t xml:space="preserve">€ </w:t>
      </w:r>
      <w:r w:rsidR="00EB228F">
        <w:t>130</w:t>
      </w:r>
      <w:r w:rsidR="009B614B">
        <w:t>.00</w:t>
      </w:r>
    </w:p>
    <w:p w14:paraId="2AC5F922" w14:textId="313794F9" w:rsidR="00DE6982" w:rsidRDefault="00DE6982" w:rsidP="00DE6982">
      <w:pPr>
        <w:spacing w:after="0"/>
      </w:pPr>
      <w:r>
        <w:t>Handen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FC712F">
        <w:tab/>
      </w:r>
      <w:r w:rsidR="00C75DE3">
        <w:tab/>
      </w:r>
      <w:r w:rsidR="00454826">
        <w:t xml:space="preserve">€ </w:t>
      </w:r>
      <w:r w:rsidR="00311721">
        <w:t>8</w:t>
      </w:r>
      <w:r w:rsidR="00EB228F">
        <w:t>5.00</w:t>
      </w:r>
    </w:p>
    <w:p w14:paraId="07F35104" w14:textId="5BEA7363" w:rsidR="00DE6982" w:rsidRDefault="00DE6982" w:rsidP="009B614B">
      <w:pPr>
        <w:spacing w:after="0"/>
      </w:pPr>
      <w:r>
        <w:t>Borst</w:t>
      </w:r>
      <w:r w:rsidR="009B614B">
        <w:tab/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C75DE3">
        <w:tab/>
      </w:r>
      <w:r w:rsidR="00454826">
        <w:t xml:space="preserve">€ </w:t>
      </w:r>
      <w:r w:rsidR="009B614B">
        <w:t>100.00</w:t>
      </w:r>
    </w:p>
    <w:p w14:paraId="1C77BAC1" w14:textId="2663BB70" w:rsidR="001C2BE5" w:rsidRDefault="001C2BE5" w:rsidP="009B614B">
      <w:pPr>
        <w:spacing w:after="0"/>
      </w:pPr>
      <w:r>
        <w:t>Tepelhof</w:t>
      </w:r>
      <w:r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>
        <w:t>€ 5</w:t>
      </w:r>
      <w:r w:rsidR="00EB228F">
        <w:t>5</w:t>
      </w:r>
      <w:r>
        <w:t>.00</w:t>
      </w:r>
    </w:p>
    <w:p w14:paraId="38444FB6" w14:textId="0AA5D1B6" w:rsidR="00DE6982" w:rsidRDefault="00DE6982" w:rsidP="00DE6982">
      <w:pPr>
        <w:spacing w:after="0"/>
      </w:pPr>
      <w:r>
        <w:t xml:space="preserve">Buik </w:t>
      </w:r>
      <w:r w:rsidR="009B614B">
        <w:t>(streepje)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311721">
        <w:t>8</w:t>
      </w:r>
      <w:r w:rsidR="00454826">
        <w:t>5</w:t>
      </w:r>
      <w:r w:rsidR="00EB228F">
        <w:t>.0</w:t>
      </w:r>
      <w:r w:rsidR="00454826">
        <w:t>0</w:t>
      </w:r>
    </w:p>
    <w:p w14:paraId="2FB2CB8A" w14:textId="3D3C61B7" w:rsidR="00DE6982" w:rsidRDefault="00DE6982" w:rsidP="00DE6982">
      <w:pPr>
        <w:spacing w:after="0"/>
      </w:pPr>
      <w:r>
        <w:t>Buik</w:t>
      </w:r>
      <w:r w:rsidR="009B614B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110</w:t>
      </w:r>
      <w:r w:rsidR="00454826">
        <w:t>.00</w:t>
      </w:r>
    </w:p>
    <w:p w14:paraId="79373F7A" w14:textId="72CCFE15" w:rsidR="00DE6982" w:rsidRDefault="00DE6982" w:rsidP="00DE6982">
      <w:pPr>
        <w:spacing w:after="0"/>
      </w:pPr>
      <w:r>
        <w:t>Bikinilijn</w:t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C75DE3">
        <w:tab/>
      </w:r>
      <w:r w:rsidR="00454826">
        <w:t xml:space="preserve">€ </w:t>
      </w:r>
      <w:r w:rsidR="009B614B">
        <w:t>100</w:t>
      </w:r>
      <w:r w:rsidR="00454826">
        <w:t>.</w:t>
      </w:r>
      <w:r w:rsidR="009B614B">
        <w:t>0</w:t>
      </w:r>
      <w:r w:rsidR="00454826">
        <w:t>0</w:t>
      </w:r>
    </w:p>
    <w:p w14:paraId="578B1D0F" w14:textId="166AE4A6" w:rsidR="00DE6982" w:rsidRDefault="00DE6982" w:rsidP="00DE6982">
      <w:pPr>
        <w:spacing w:after="0"/>
      </w:pPr>
      <w:r>
        <w:t>Bikinilijn groot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125</w:t>
      </w:r>
      <w:r w:rsidR="00454826">
        <w:t>.</w:t>
      </w:r>
      <w:r w:rsidR="009B614B">
        <w:t>0</w:t>
      </w:r>
      <w:r w:rsidR="00454826">
        <w:t>0</w:t>
      </w:r>
    </w:p>
    <w:p w14:paraId="1DD26A41" w14:textId="7C9E2ACC" w:rsidR="00EB228F" w:rsidRDefault="00EB228F" w:rsidP="00DE6982">
      <w:pPr>
        <w:spacing w:after="0"/>
      </w:pPr>
      <w:r>
        <w:t>Bikinilijn totaal</w:t>
      </w:r>
      <w:r>
        <w:tab/>
      </w:r>
      <w:r>
        <w:tab/>
      </w:r>
      <w:r>
        <w:tab/>
      </w:r>
      <w:r>
        <w:tab/>
      </w:r>
      <w:r>
        <w:tab/>
        <w:t>€ 150.00</w:t>
      </w:r>
    </w:p>
    <w:p w14:paraId="0EE6BE77" w14:textId="5E4000C6" w:rsidR="00DE6982" w:rsidRDefault="00DE6982" w:rsidP="00DE6982">
      <w:pPr>
        <w:spacing w:after="0"/>
      </w:pPr>
      <w:r>
        <w:t>Billen</w:t>
      </w:r>
      <w:r w:rsidR="009B614B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311721">
        <w:t>1</w:t>
      </w:r>
      <w:r w:rsidR="00EB228F">
        <w:t>30</w:t>
      </w:r>
      <w:r w:rsidR="00454826">
        <w:t>.00</w:t>
      </w:r>
    </w:p>
    <w:p w14:paraId="452591EE" w14:textId="7F494B0B" w:rsidR="00DE6982" w:rsidRDefault="00DE6982" w:rsidP="00DE6982">
      <w:pPr>
        <w:spacing w:after="0"/>
      </w:pPr>
      <w:r>
        <w:t>Bovenbenen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</w:t>
      </w:r>
      <w:r w:rsidR="00EB228F">
        <w:t>85</w:t>
      </w:r>
      <w:r w:rsidR="00454826">
        <w:t>.00</w:t>
      </w:r>
    </w:p>
    <w:p w14:paraId="4D5C21DD" w14:textId="1E8E0059" w:rsidR="00DE6982" w:rsidRDefault="00DE6982" w:rsidP="00DE6982">
      <w:pPr>
        <w:spacing w:after="0"/>
      </w:pPr>
      <w:r>
        <w:t>Onderbenen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</w:t>
      </w:r>
      <w:r w:rsidR="00EB228F">
        <w:t>8</w:t>
      </w:r>
      <w:r w:rsidR="009B614B">
        <w:t>5</w:t>
      </w:r>
      <w:r w:rsidR="00454826">
        <w:t>.00</w:t>
      </w:r>
    </w:p>
    <w:p w14:paraId="628C0349" w14:textId="5D8C8483" w:rsidR="00DE6982" w:rsidRDefault="00DE6982" w:rsidP="00DE6982">
      <w:pPr>
        <w:spacing w:after="0"/>
      </w:pPr>
      <w:r>
        <w:t>Voeten</w:t>
      </w:r>
      <w:r w:rsidR="00454826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F56112">
        <w:t>8</w:t>
      </w:r>
      <w:r w:rsidR="00EB228F">
        <w:t>5.0</w:t>
      </w:r>
      <w:r w:rsidR="00F56112">
        <w:t>0</w:t>
      </w:r>
    </w:p>
    <w:p w14:paraId="3066E5DB" w14:textId="7826DBC6" w:rsidR="001D1499" w:rsidRDefault="001D1499" w:rsidP="00DE6982">
      <w:pPr>
        <w:spacing w:after="0"/>
      </w:pPr>
      <w:r>
        <w:t xml:space="preserve">Bovenarmen en onderarmen </w:t>
      </w:r>
      <w:r w:rsidR="00C75DE3">
        <w:tab/>
      </w:r>
      <w:r w:rsidR="00C75DE3">
        <w:tab/>
      </w:r>
      <w:r w:rsidR="00C75DE3">
        <w:tab/>
      </w:r>
      <w:r>
        <w:t>€ 2</w:t>
      </w:r>
      <w:r w:rsidR="00EB228F">
        <w:t>2</w:t>
      </w:r>
      <w:r>
        <w:t>0.00</w:t>
      </w:r>
    </w:p>
    <w:p w14:paraId="768CD055" w14:textId="314FC81A" w:rsidR="00DE6982" w:rsidRDefault="00DE6982" w:rsidP="00DE6982">
      <w:pPr>
        <w:spacing w:after="0"/>
      </w:pPr>
      <w:r>
        <w:t>Bikinilijn klein + oksels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85594D">
        <w:t>165</w:t>
      </w:r>
      <w:r w:rsidR="009B614B">
        <w:t>.00</w:t>
      </w:r>
    </w:p>
    <w:p w14:paraId="13213B8D" w14:textId="66431DF4" w:rsidR="00DE6982" w:rsidRDefault="00DE6982" w:rsidP="00DE6982">
      <w:pPr>
        <w:spacing w:after="0"/>
      </w:pPr>
      <w:r>
        <w:t>Bikinilijn groot + oksel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</w:t>
      </w:r>
      <w:r w:rsidR="00EB228F">
        <w:t>80</w:t>
      </w:r>
      <w:r w:rsidR="009B614B">
        <w:t>.00</w:t>
      </w:r>
    </w:p>
    <w:p w14:paraId="7CF64EA2" w14:textId="28719033" w:rsidR="00DE6982" w:rsidRDefault="00DE6982" w:rsidP="00DE6982">
      <w:pPr>
        <w:spacing w:after="0"/>
      </w:pPr>
      <w:r>
        <w:t>Bikinilijn + bovenbenen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</w:t>
      </w:r>
      <w:r w:rsidR="009C44FB">
        <w:t>6</w:t>
      </w:r>
      <w:r w:rsidR="009B614B">
        <w:t>0.00</w:t>
      </w:r>
    </w:p>
    <w:p w14:paraId="1033A8D2" w14:textId="02B5551A" w:rsidR="009B614B" w:rsidRDefault="009B614B" w:rsidP="00DE6982">
      <w:pPr>
        <w:spacing w:after="0"/>
      </w:pPr>
      <w:r>
        <w:t xml:space="preserve">Onderbenen + bovenbenen </w:t>
      </w:r>
      <w:r w:rsidR="00C75DE3">
        <w:tab/>
      </w:r>
      <w:r w:rsidR="00C75DE3">
        <w:tab/>
      </w:r>
      <w:r w:rsidR="00C75DE3">
        <w:tab/>
      </w:r>
      <w:r>
        <w:t>€ 3</w:t>
      </w:r>
      <w:r w:rsidR="009C44FB">
        <w:t>2</w:t>
      </w:r>
      <w:r>
        <w:t>0.00</w:t>
      </w:r>
    </w:p>
    <w:p w14:paraId="28E03F75" w14:textId="6AD2012E" w:rsidR="00DE6982" w:rsidRDefault="00DE6982" w:rsidP="00DE6982">
      <w:pPr>
        <w:spacing w:after="0"/>
      </w:pPr>
      <w:r>
        <w:t>Onderbenen + oksels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250.00</w:t>
      </w:r>
    </w:p>
    <w:p w14:paraId="3DEF23B3" w14:textId="4349370F" w:rsidR="00DE6982" w:rsidRDefault="00DE6982" w:rsidP="00DE6982">
      <w:pPr>
        <w:spacing w:after="0"/>
      </w:pPr>
      <w:r>
        <w:t>Onderbenen + bikinilijn klein</w:t>
      </w:r>
      <w:r w:rsidR="00454826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250.00</w:t>
      </w:r>
    </w:p>
    <w:p w14:paraId="1A396CB6" w14:textId="268B264E" w:rsidR="00DE6982" w:rsidRDefault="00DE6982" w:rsidP="00DE6982">
      <w:pPr>
        <w:spacing w:after="0"/>
      </w:pPr>
      <w:r>
        <w:t>Onderbenen + bikinilijn groot</w:t>
      </w:r>
      <w:r w:rsidR="00454826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275.00</w:t>
      </w:r>
    </w:p>
    <w:p w14:paraId="280C3E10" w14:textId="70C09117" w:rsidR="00DE6982" w:rsidRDefault="00DE6982" w:rsidP="00DE6982">
      <w:pPr>
        <w:spacing w:after="0"/>
      </w:pPr>
      <w:r>
        <w:t>Onderbenen + oksels + bikinilijn klein</w:t>
      </w:r>
      <w:r w:rsidR="00454826">
        <w:tab/>
      </w:r>
      <w:r w:rsidR="00C75DE3">
        <w:tab/>
      </w:r>
      <w:r w:rsidR="00454826">
        <w:t xml:space="preserve">€ </w:t>
      </w:r>
      <w:r w:rsidR="009B614B">
        <w:t>300</w:t>
      </w:r>
      <w:r w:rsidR="00454826">
        <w:t>.</w:t>
      </w:r>
      <w:r w:rsidR="009B614B">
        <w:t>0</w:t>
      </w:r>
      <w:r w:rsidR="00454826">
        <w:t>0</w:t>
      </w:r>
    </w:p>
    <w:p w14:paraId="78B5AB46" w14:textId="22ECC7FA" w:rsidR="00DE6982" w:rsidRDefault="00DE6982" w:rsidP="00DE6982">
      <w:pPr>
        <w:spacing w:after="0"/>
      </w:pPr>
      <w:r>
        <w:t>Onderbenen + oksels + bikinilijn groot</w:t>
      </w:r>
      <w:r w:rsidR="00454826">
        <w:tab/>
      </w:r>
      <w:r w:rsidR="00C75DE3">
        <w:tab/>
      </w:r>
      <w:r w:rsidR="00454826">
        <w:t xml:space="preserve">€ </w:t>
      </w:r>
      <w:r w:rsidR="009B614B">
        <w:t>325.00</w:t>
      </w:r>
    </w:p>
    <w:p w14:paraId="6C7896DC" w14:textId="15842D89" w:rsidR="00DE6982" w:rsidRDefault="00DE6982" w:rsidP="00DE6982">
      <w:pPr>
        <w:spacing w:after="0"/>
      </w:pPr>
      <w:r>
        <w:t>Bovenbenen + onderbenen + bikinilijn klein</w:t>
      </w:r>
      <w:r w:rsidR="009B614B">
        <w:t xml:space="preserve">  </w:t>
      </w:r>
      <w:r w:rsidR="00C75DE3">
        <w:tab/>
      </w:r>
      <w:r w:rsidR="00454826">
        <w:t xml:space="preserve">€ </w:t>
      </w:r>
      <w:r w:rsidR="009B614B">
        <w:t>400.00</w:t>
      </w:r>
    </w:p>
    <w:p w14:paraId="69406EA1" w14:textId="77777777" w:rsidR="00DE6982" w:rsidRDefault="00DE6982" w:rsidP="00DE6982">
      <w:pPr>
        <w:spacing w:after="0"/>
      </w:pPr>
    </w:p>
    <w:p w14:paraId="67E1084D" w14:textId="77777777" w:rsidR="00BC7195" w:rsidRDefault="00BC7195" w:rsidP="00BC7195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133B76A1" wp14:editId="6B42A8E5">
            <wp:simplePos x="0" y="0"/>
            <wp:positionH relativeFrom="margin">
              <wp:align>right</wp:align>
            </wp:positionH>
            <wp:positionV relativeFrom="paragraph">
              <wp:posOffset>-594995</wp:posOffset>
            </wp:positionV>
            <wp:extent cx="2038350" cy="20383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86ECE" w14:textId="77777777" w:rsidR="00BC7195" w:rsidRDefault="00BC7195" w:rsidP="00BC7195"/>
    <w:p w14:paraId="418F9FD7" w14:textId="77777777" w:rsidR="00BC7195" w:rsidRDefault="00BC7195" w:rsidP="00BC7195"/>
    <w:p w14:paraId="3DF3CE20" w14:textId="150415D5" w:rsidR="00BC7195" w:rsidRDefault="00BC7195" w:rsidP="00BC7195">
      <w:pPr>
        <w:rPr>
          <w:b/>
        </w:rPr>
      </w:pPr>
      <w:r w:rsidRPr="00BC7195">
        <w:rPr>
          <w:b/>
        </w:rPr>
        <w:t xml:space="preserve">Laserontharing </w:t>
      </w:r>
      <w:r>
        <w:rPr>
          <w:b/>
        </w:rPr>
        <w:t>mannen</w:t>
      </w:r>
      <w:r w:rsidR="009A5B81">
        <w:rPr>
          <w:b/>
        </w:rPr>
        <w:t>*</w:t>
      </w:r>
      <w:r w:rsidRPr="00BC7195">
        <w:rPr>
          <w:b/>
        </w:rPr>
        <w:t xml:space="preserve">            </w:t>
      </w:r>
    </w:p>
    <w:p w14:paraId="4D37855B" w14:textId="77777777" w:rsidR="00BC7195" w:rsidRPr="00BC7195" w:rsidRDefault="00BC7195" w:rsidP="00BC7195">
      <w:pPr>
        <w:rPr>
          <w:b/>
        </w:rPr>
      </w:pPr>
      <w:r w:rsidRPr="00BC7195">
        <w:rPr>
          <w:b/>
        </w:rPr>
        <w:t xml:space="preserve">                                                            </w:t>
      </w:r>
    </w:p>
    <w:p w14:paraId="6603C4D4" w14:textId="77777777" w:rsidR="00BC7195" w:rsidRPr="00DE6982" w:rsidRDefault="00BC7195" w:rsidP="00BC7195">
      <w:pPr>
        <w:spacing w:after="0"/>
        <w:rPr>
          <w:u w:val="single"/>
        </w:rPr>
      </w:pPr>
      <w:r w:rsidRPr="00DE6982">
        <w:rPr>
          <w:u w:val="single"/>
        </w:rPr>
        <w:t>Gelaat:</w:t>
      </w:r>
    </w:p>
    <w:p w14:paraId="39A2F1E0" w14:textId="71BEDE71" w:rsidR="00454826" w:rsidRDefault="00BC7195" w:rsidP="00BC7195">
      <w:pPr>
        <w:spacing w:after="0"/>
      </w:pPr>
      <w:r>
        <w:t>Wangen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F56112">
        <w:t>8</w:t>
      </w:r>
      <w:r w:rsidR="009C44FB">
        <w:t>5.</w:t>
      </w:r>
      <w:r w:rsidR="00454826">
        <w:t>0</w:t>
      </w:r>
      <w:r w:rsidR="009C44FB">
        <w:t>0</w:t>
      </w:r>
    </w:p>
    <w:p w14:paraId="3B25F7B1" w14:textId="4497900B" w:rsidR="00BC7195" w:rsidRDefault="00BC7195" w:rsidP="00BC7195">
      <w:pPr>
        <w:spacing w:after="0"/>
      </w:pPr>
      <w:r>
        <w:t>Hals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85594D">
        <w:t>90</w:t>
      </w:r>
      <w:r w:rsidR="009C44FB">
        <w:t>.00</w:t>
      </w:r>
    </w:p>
    <w:p w14:paraId="3A9C088F" w14:textId="77777777" w:rsidR="00BC7195" w:rsidRDefault="00BC7195" w:rsidP="00BC7195">
      <w:pPr>
        <w:spacing w:after="0"/>
      </w:pPr>
    </w:p>
    <w:p w14:paraId="0F0125D3" w14:textId="74E80D3D" w:rsidR="00BC7195" w:rsidRDefault="00BC7195" w:rsidP="00BC7195">
      <w:pPr>
        <w:spacing w:after="0"/>
      </w:pPr>
      <w:r w:rsidRPr="00DE6982">
        <w:rPr>
          <w:u w:val="single"/>
        </w:rPr>
        <w:t>Lichaam:</w:t>
      </w:r>
      <w:r>
        <w:br/>
      </w:r>
      <w:r w:rsidR="001D1499">
        <w:t>B</w:t>
      </w:r>
      <w:r>
        <w:t>ovenarmen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B614B">
        <w:t>150</w:t>
      </w:r>
      <w:r w:rsidR="00454826">
        <w:t>.00</w:t>
      </w:r>
    </w:p>
    <w:p w14:paraId="3A14DB41" w14:textId="6D13DA8E" w:rsidR="00BC7195" w:rsidRDefault="00BC7195" w:rsidP="00BC7195">
      <w:pPr>
        <w:spacing w:after="0"/>
      </w:pPr>
      <w:r>
        <w:t>Onderarmen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B614B">
        <w:t>150</w:t>
      </w:r>
      <w:r w:rsidR="00454826">
        <w:t>.00</w:t>
      </w:r>
    </w:p>
    <w:p w14:paraId="4D2C3104" w14:textId="6C5097FA" w:rsidR="00BC7195" w:rsidRDefault="00BC7195" w:rsidP="00BC7195">
      <w:pPr>
        <w:spacing w:after="0"/>
      </w:pPr>
      <w:r>
        <w:t>Schouders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85594D">
        <w:t>200</w:t>
      </w:r>
      <w:r w:rsidR="00454826">
        <w:t>.00</w:t>
      </w:r>
    </w:p>
    <w:p w14:paraId="33614F94" w14:textId="573C8ECA" w:rsidR="00BC7195" w:rsidRDefault="00BC7195" w:rsidP="00BC7195">
      <w:pPr>
        <w:spacing w:after="0"/>
      </w:pPr>
      <w:r>
        <w:t>Rug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C44FB">
        <w:t>200</w:t>
      </w:r>
      <w:r w:rsidR="00454826">
        <w:t>.00</w:t>
      </w:r>
    </w:p>
    <w:p w14:paraId="3736B489" w14:textId="04AA09AB" w:rsidR="00BC7195" w:rsidRDefault="00BC7195" w:rsidP="001D1499">
      <w:pPr>
        <w:spacing w:after="0"/>
      </w:pPr>
      <w:r>
        <w:t xml:space="preserve">Buik </w:t>
      </w:r>
      <w:r w:rsidR="001D1499">
        <w:tab/>
      </w:r>
      <w:r w:rsidR="001D1499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1D1499">
        <w:t>€ 15</w:t>
      </w:r>
      <w:r w:rsidR="009C44FB">
        <w:t>0</w:t>
      </w:r>
      <w:r w:rsidR="001D1499">
        <w:t>.00</w:t>
      </w:r>
    </w:p>
    <w:p w14:paraId="48B8C875" w14:textId="12A48A74" w:rsidR="00BC7195" w:rsidRDefault="00BC7195" w:rsidP="00BC7195">
      <w:pPr>
        <w:spacing w:after="0"/>
      </w:pPr>
      <w:r>
        <w:t>Billen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1D1499">
        <w:t>1</w:t>
      </w:r>
      <w:r w:rsidR="009C44FB">
        <w:t>7</w:t>
      </w:r>
      <w:r w:rsidR="001D1499">
        <w:t>0</w:t>
      </w:r>
      <w:r w:rsidR="00454826">
        <w:t>.00</w:t>
      </w:r>
    </w:p>
    <w:p w14:paraId="73EEFE6D" w14:textId="014AC2AB" w:rsidR="001D1499" w:rsidRDefault="001D1499" w:rsidP="00BC7195">
      <w:pPr>
        <w:spacing w:after="0"/>
      </w:pPr>
      <w:r>
        <w:t>Borst</w:t>
      </w:r>
      <w:r>
        <w:tab/>
      </w:r>
      <w:r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>
        <w:t>€ 1</w:t>
      </w:r>
      <w:r w:rsidR="009C44FB">
        <w:t>7</w:t>
      </w:r>
      <w:r>
        <w:t>0.00</w:t>
      </w:r>
    </w:p>
    <w:p w14:paraId="32A39834" w14:textId="18B07664" w:rsidR="001D1499" w:rsidRDefault="001D1499" w:rsidP="00BC7195">
      <w:pPr>
        <w:spacing w:after="0"/>
      </w:pPr>
      <w:r>
        <w:t xml:space="preserve">Bovenarmen en onderarmen </w:t>
      </w:r>
      <w:r w:rsidR="001D5D84">
        <w:tab/>
      </w:r>
      <w:r w:rsidR="001D5D84">
        <w:tab/>
      </w:r>
      <w:r w:rsidR="001D5D84">
        <w:tab/>
      </w:r>
      <w:r>
        <w:t>€ 2</w:t>
      </w:r>
      <w:r w:rsidR="009C44FB">
        <w:t>6</w:t>
      </w:r>
      <w:r>
        <w:t>0</w:t>
      </w:r>
      <w:r w:rsidR="001D5D84">
        <w:t>.00</w:t>
      </w:r>
    </w:p>
    <w:p w14:paraId="4912DF6D" w14:textId="4D574982" w:rsidR="00BC7195" w:rsidRDefault="00BC7195" w:rsidP="00BC7195">
      <w:pPr>
        <w:spacing w:after="0"/>
      </w:pPr>
      <w:r>
        <w:t>Borst + buik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1D1499">
        <w:t>2</w:t>
      </w:r>
      <w:r w:rsidR="009C44FB">
        <w:t>80</w:t>
      </w:r>
      <w:r w:rsidR="00454826">
        <w:t>.00</w:t>
      </w:r>
    </w:p>
    <w:p w14:paraId="74123EF2" w14:textId="7DA6C6C2" w:rsidR="00BC7195" w:rsidRDefault="00BC7195" w:rsidP="00BC7195">
      <w:pPr>
        <w:spacing w:after="0"/>
      </w:pPr>
      <w:r>
        <w:t>Rug + schouders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C44FB">
        <w:t>30</w:t>
      </w:r>
      <w:r w:rsidR="001D1499">
        <w:t>0</w:t>
      </w:r>
      <w:r w:rsidR="00454826">
        <w:t>.00</w:t>
      </w:r>
    </w:p>
    <w:p w14:paraId="7B05CEC2" w14:textId="75B84924" w:rsidR="00BC7195" w:rsidRDefault="00BC7195" w:rsidP="00BC7195">
      <w:pPr>
        <w:spacing w:after="0"/>
      </w:pPr>
      <w:r>
        <w:t>Rug + buik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C44FB">
        <w:t>30</w:t>
      </w:r>
      <w:r w:rsidR="001D1499">
        <w:t>0</w:t>
      </w:r>
      <w:r w:rsidR="00454826">
        <w:t>.00</w:t>
      </w:r>
    </w:p>
    <w:p w14:paraId="28D9EAA1" w14:textId="1E8E5B94" w:rsidR="00BC7195" w:rsidRDefault="00BC7195" w:rsidP="00BC7195">
      <w:pPr>
        <w:spacing w:after="0"/>
      </w:pPr>
      <w:r>
        <w:t>Rug + schouders + borst + buik</w:t>
      </w:r>
      <w:r w:rsidR="001D5D84">
        <w:tab/>
      </w:r>
      <w:r>
        <w:t xml:space="preserve"> </w:t>
      </w:r>
      <w:r w:rsidR="00454826">
        <w:tab/>
      </w:r>
      <w:r w:rsidR="00454826">
        <w:tab/>
        <w:t xml:space="preserve">€ </w:t>
      </w:r>
      <w:r w:rsidR="009C44FB">
        <w:t>5</w:t>
      </w:r>
      <w:r w:rsidR="001D1499">
        <w:t>00</w:t>
      </w:r>
      <w:r w:rsidR="00454826">
        <w:t>.00</w:t>
      </w:r>
    </w:p>
    <w:p w14:paraId="4B0AE998" w14:textId="77777777" w:rsidR="00DE6982" w:rsidRDefault="00DE6982"/>
    <w:sectPr w:rsidR="00DE69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0874" w14:textId="77777777" w:rsidR="00C03A35" w:rsidRDefault="00C03A35" w:rsidP="009A5B81">
      <w:pPr>
        <w:spacing w:after="0" w:line="240" w:lineRule="auto"/>
      </w:pPr>
      <w:r>
        <w:separator/>
      </w:r>
    </w:p>
  </w:endnote>
  <w:endnote w:type="continuationSeparator" w:id="0">
    <w:p w14:paraId="26836B3C" w14:textId="77777777" w:rsidR="00C03A35" w:rsidRDefault="00C03A35" w:rsidP="009A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15E1" w14:textId="443A7D02" w:rsidR="009A5B81" w:rsidRDefault="009A5B81">
    <w:pPr>
      <w:pStyle w:val="Voettekst"/>
    </w:pPr>
    <w:r>
      <w:t xml:space="preserve">* </w:t>
    </w:r>
    <w:r w:rsidRPr="009A5B81">
      <w:rPr>
        <w:sz w:val="16"/>
        <w:szCs w:val="16"/>
      </w:rPr>
      <w:t>prijs per behandeling</w:t>
    </w:r>
  </w:p>
  <w:p w14:paraId="17465078" w14:textId="77777777" w:rsidR="009A5B81" w:rsidRDefault="009A5B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B6A4" w14:textId="77777777" w:rsidR="00C03A35" w:rsidRDefault="00C03A35" w:rsidP="009A5B81">
      <w:pPr>
        <w:spacing w:after="0" w:line="240" w:lineRule="auto"/>
      </w:pPr>
      <w:r>
        <w:separator/>
      </w:r>
    </w:p>
  </w:footnote>
  <w:footnote w:type="continuationSeparator" w:id="0">
    <w:p w14:paraId="6EDFDC20" w14:textId="77777777" w:rsidR="00C03A35" w:rsidRDefault="00C03A35" w:rsidP="009A5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82"/>
    <w:rsid w:val="000637E2"/>
    <w:rsid w:val="001C2BE5"/>
    <w:rsid w:val="001D1499"/>
    <w:rsid w:val="001D5D84"/>
    <w:rsid w:val="00311721"/>
    <w:rsid w:val="00346BA9"/>
    <w:rsid w:val="00454826"/>
    <w:rsid w:val="005F34AB"/>
    <w:rsid w:val="00684EA5"/>
    <w:rsid w:val="006E4672"/>
    <w:rsid w:val="0085594D"/>
    <w:rsid w:val="009A5B81"/>
    <w:rsid w:val="009B614B"/>
    <w:rsid w:val="009C44FB"/>
    <w:rsid w:val="00A03543"/>
    <w:rsid w:val="00AD083A"/>
    <w:rsid w:val="00B76C98"/>
    <w:rsid w:val="00BA461E"/>
    <w:rsid w:val="00BC7195"/>
    <w:rsid w:val="00C03A35"/>
    <w:rsid w:val="00C75DE3"/>
    <w:rsid w:val="00DE6982"/>
    <w:rsid w:val="00EB228F"/>
    <w:rsid w:val="00F26747"/>
    <w:rsid w:val="00F56112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6961D"/>
  <w15:chartTrackingRefBased/>
  <w15:docId w15:val="{00A8E3FB-D960-4686-80B3-3CAF9BF0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B81"/>
  </w:style>
  <w:style w:type="paragraph" w:styleId="Voettekst">
    <w:name w:val="footer"/>
    <w:basedOn w:val="Standaard"/>
    <w:link w:val="VoettekstChar"/>
    <w:uiPriority w:val="99"/>
    <w:unhideWhenUsed/>
    <w:rsid w:val="009A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der aa</dc:creator>
  <cp:keywords/>
  <dc:description/>
  <cp:lastModifiedBy>inge van der aa</cp:lastModifiedBy>
  <cp:revision>3</cp:revision>
  <dcterms:created xsi:type="dcterms:W3CDTF">2023-01-01T12:54:00Z</dcterms:created>
  <dcterms:modified xsi:type="dcterms:W3CDTF">2023-01-04T11:03:00Z</dcterms:modified>
</cp:coreProperties>
</file>